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08"/>
      </w:tblGrid>
      <w:tr w:rsidR="00857E64" w:rsidRPr="00E8414C" w:rsidTr="00637C9F">
        <w:trPr>
          <w:jc w:val="right"/>
        </w:trPr>
        <w:tc>
          <w:tcPr>
            <w:tcW w:w="4608" w:type="dxa"/>
            <w:hideMark/>
          </w:tcPr>
          <w:p w:rsidR="00857E64" w:rsidRPr="00E8414C" w:rsidRDefault="00857E64" w:rsidP="00857E64">
            <w:pPr>
              <w:spacing w:line="240" w:lineRule="auto"/>
              <w:jc w:val="both"/>
              <w:rPr>
                <w:rStyle w:val="a4"/>
                <w:bCs/>
                <w:lang w:val="ro-RO"/>
              </w:rPr>
            </w:pPr>
          </w:p>
        </w:tc>
      </w:tr>
    </w:tbl>
    <w:p w:rsidR="00857E64" w:rsidRPr="00E8414C" w:rsidRDefault="00857E64" w:rsidP="00857E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DE PARTICIPARE LA CONCURS</w:t>
      </w:r>
    </w:p>
    <w:p w:rsidR="00857E64" w:rsidRPr="00E8414C" w:rsidRDefault="00857E64" w:rsidP="00857E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57E64" w:rsidRPr="00E8414C" w:rsidRDefault="00857E64" w:rsidP="00857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E8414C">
        <w:rPr>
          <w:rFonts w:ascii="Times New Roman" w:hAnsi="Times New Roman" w:cs="Times New Roman"/>
          <w:sz w:val="24"/>
          <w:szCs w:val="24"/>
          <w:lang w:val="ro-RO"/>
        </w:rPr>
        <w:t>Prin prezenta, subsemnatul/a _____________________________________ _____________________ solicit admiterea la concursul de ocupare a 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E8414C">
        <w:rPr>
          <w:rFonts w:ascii="Times New Roman" w:hAnsi="Times New Roman" w:cs="Times New Roman"/>
          <w:sz w:val="24"/>
          <w:szCs w:val="24"/>
          <w:lang w:val="ro-RO"/>
        </w:rPr>
        <w:t>iei de Director al Institutului Na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E8414C">
        <w:rPr>
          <w:rFonts w:ascii="Times New Roman" w:hAnsi="Times New Roman" w:cs="Times New Roman"/>
          <w:sz w:val="24"/>
          <w:szCs w:val="24"/>
          <w:lang w:val="ro-RO"/>
        </w:rPr>
        <w:t>ional al Justi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E8414C">
        <w:rPr>
          <w:rFonts w:ascii="Times New Roman" w:hAnsi="Times New Roman" w:cs="Times New Roman"/>
          <w:sz w:val="24"/>
          <w:szCs w:val="24"/>
          <w:lang w:val="ro-RO"/>
        </w:rPr>
        <w:t xml:space="preserve">iei. </w:t>
      </w:r>
    </w:p>
    <w:p w:rsidR="00857E64" w:rsidRPr="00E8414C" w:rsidRDefault="00857E64" w:rsidP="00857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7E64" w:rsidRPr="00E8414C" w:rsidRDefault="00857E64" w:rsidP="00857E6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sz w:val="24"/>
          <w:szCs w:val="24"/>
          <w:lang w:val="ro-RO"/>
        </w:rPr>
        <w:t>La prezenta cerere, anexez următoarele acte:</w:t>
      </w:r>
    </w:p>
    <w:p w:rsidR="00857E64" w:rsidRPr="00E8414C" w:rsidRDefault="00857E64" w:rsidP="00857E6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>copia actului de identitate(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begin"/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 LINK </w:instrText>
      </w:r>
      <w:r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Word.Document.12 "C:\\Users\\Lenovo\\Desktop\\Regulament cu privire la organizarea concursului pentru functia de director.docx" OLE_LINK2 </w:instrTex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\a \r  \* MERGEFORMAT </w:instrTex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separate"/>
      </w:r>
      <w:bookmarkStart w:id="0" w:name="OLE_LINK2"/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>pag._________);</w:t>
      </w:r>
      <w:bookmarkEnd w:id="0"/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end"/>
      </w:r>
    </w:p>
    <w:p w:rsidR="00857E64" w:rsidRPr="00E8414C" w:rsidRDefault="00857E64" w:rsidP="00857E6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copia/copiile actului/actelor de studii 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begin"/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 LINK </w:instrText>
      </w:r>
      <w:r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Word.Document.12 "C:\\Users\\Lenovo\\Desktop\\Regulament cu privire la organizarea concursului pentru functia de director.docx" OLE_LINK1 </w:instrTex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\a \r  \* MERGEFORMAT </w:instrTex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separate"/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(pag._________);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end"/>
      </w:r>
    </w:p>
    <w:p w:rsidR="00857E64" w:rsidRPr="00E8414C" w:rsidRDefault="00857E64" w:rsidP="00857E6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>Curriculum Vitae (pag._________);</w:t>
      </w:r>
    </w:p>
    <w:p w:rsidR="00857E64" w:rsidRPr="00E8414C" w:rsidRDefault="00857E64" w:rsidP="00857E6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scrisoarea de motivare  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begin"/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 LINK </w:instrText>
      </w:r>
      <w:r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Word.Document.12 "C:\\Users\\Lenovo\\Desktop\\Regulament cu privire la organizarea concursului pentru functia de director.docx" OLE_LINK1 </w:instrTex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\a \r  \* MERGEFORMAT </w:instrTex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separate"/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(pag._________)</w:t>
      </w:r>
      <w:r w:rsidRPr="00E8414C">
        <w:rPr>
          <w:rFonts w:ascii="Times New Roman" w:hAnsi="Times New Roman"/>
          <w:bCs/>
          <w:i/>
          <w:sz w:val="24"/>
          <w:szCs w:val="24"/>
          <w:lang w:val="ro-RO"/>
        </w:rPr>
        <w:t>;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end"/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</w:p>
    <w:p w:rsidR="00857E64" w:rsidRPr="00E8414C" w:rsidRDefault="00857E64" w:rsidP="00857E6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>conceptul de dezvoltare institu</w:t>
      </w:r>
      <w:r>
        <w:rPr>
          <w:rFonts w:ascii="Times New Roman" w:hAnsi="Times New Roman" w:cs="Times New Roman"/>
          <w:bCs/>
          <w:i/>
          <w:sz w:val="24"/>
          <w:szCs w:val="24"/>
          <w:lang w:val="ro-RO"/>
        </w:rPr>
        <w:t>ț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>ională a Institutului Na</w:t>
      </w:r>
      <w:r>
        <w:rPr>
          <w:rFonts w:ascii="Times New Roman" w:hAnsi="Times New Roman" w:cs="Times New Roman"/>
          <w:bCs/>
          <w:i/>
          <w:sz w:val="24"/>
          <w:szCs w:val="24"/>
          <w:lang w:val="ro-RO"/>
        </w:rPr>
        <w:t>ț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>ional al Justi</w:t>
      </w:r>
      <w:r>
        <w:rPr>
          <w:rFonts w:ascii="Times New Roman" w:hAnsi="Times New Roman" w:cs="Times New Roman"/>
          <w:bCs/>
          <w:i/>
          <w:sz w:val="24"/>
          <w:szCs w:val="24"/>
          <w:lang w:val="ro-RO"/>
        </w:rPr>
        <w:t>ț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>iei (pag._________);</w:t>
      </w:r>
    </w:p>
    <w:p w:rsidR="00857E64" w:rsidRPr="00E8414C" w:rsidRDefault="00857E64" w:rsidP="00857E6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>proiectul planului de ac</w:t>
      </w:r>
      <w:r>
        <w:rPr>
          <w:rFonts w:ascii="Times New Roman" w:hAnsi="Times New Roman" w:cs="Times New Roman"/>
          <w:bCs/>
          <w:i/>
          <w:sz w:val="24"/>
          <w:szCs w:val="24"/>
          <w:lang w:val="ro-RO"/>
        </w:rPr>
        <w:t>ț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>iuni de dezvoltare a institu</w:t>
      </w:r>
      <w:r>
        <w:rPr>
          <w:rFonts w:ascii="Times New Roman" w:hAnsi="Times New Roman" w:cs="Times New Roman"/>
          <w:bCs/>
          <w:i/>
          <w:sz w:val="24"/>
          <w:szCs w:val="24"/>
          <w:lang w:val="ro-RO"/>
        </w:rPr>
        <w:t>ț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iei pentru 5 ani 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begin"/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 LINK </w:instrText>
      </w:r>
      <w:r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Word.Document.12 "C:\\Users\\Lenovo\\Desktop\\Regulament cu privire la organizarea concursului pentru functia de director.docx" OLE_LINK1 </w:instrTex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\a \r  \* MERGEFORMAT </w:instrTex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separate"/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(pag._________)</w:t>
      </w:r>
      <w:r w:rsidRPr="00E8414C">
        <w:rPr>
          <w:rFonts w:ascii="Times New Roman" w:hAnsi="Times New Roman"/>
          <w:bCs/>
          <w:i/>
          <w:sz w:val="24"/>
          <w:szCs w:val="24"/>
          <w:lang w:val="ro-RO"/>
        </w:rPr>
        <w:t>;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end"/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</w:p>
    <w:p w:rsidR="00857E64" w:rsidRPr="00E8414C" w:rsidRDefault="00857E64" w:rsidP="00857E6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cazierul judiciar 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begin"/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 LINK </w:instrText>
      </w:r>
      <w:r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Word.Document.12 "C:\\Users\\Lenovo\\Desktop\\Regulament cu privire la organizarea concursului pentru functia de director.docx" OLE_LINK1 </w:instrTex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instrText xml:space="preserve">\a \r  \* MERGEFORMAT </w:instrTex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separate"/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(pag._________)</w:t>
      </w:r>
      <w:r w:rsidRPr="00E8414C">
        <w:rPr>
          <w:rFonts w:ascii="Times New Roman" w:hAnsi="Times New Roman"/>
          <w:bCs/>
          <w:i/>
          <w:sz w:val="24"/>
          <w:szCs w:val="24"/>
          <w:lang w:val="ro-RO"/>
        </w:rPr>
        <w:t>;</w:t>
      </w:r>
      <w:r w:rsidRPr="00E8414C">
        <w:rPr>
          <w:rFonts w:ascii="Times New Roman" w:hAnsi="Times New Roman" w:cs="Times New Roman"/>
          <w:bCs/>
          <w:i/>
          <w:sz w:val="24"/>
          <w:szCs w:val="24"/>
          <w:lang w:val="ro-RO"/>
        </w:rPr>
        <w:fldChar w:fldCharType="end"/>
      </w:r>
    </w:p>
    <w:p w:rsidR="00857E64" w:rsidRPr="00E8414C" w:rsidRDefault="00857E64" w:rsidP="00857E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i/>
          <w:iCs/>
          <w:sz w:val="24"/>
          <w:szCs w:val="24"/>
          <w:lang w:val="ro-RO"/>
        </w:rPr>
        <w:t>Altele.</w:t>
      </w:r>
    </w:p>
    <w:p w:rsidR="00857E64" w:rsidRPr="00E8414C" w:rsidRDefault="00857E64" w:rsidP="00857E64">
      <w:pPr>
        <w:autoSpaceDE w:val="0"/>
        <w:autoSpaceDN w:val="0"/>
        <w:adjustRightInd w:val="0"/>
        <w:rPr>
          <w:sz w:val="26"/>
          <w:szCs w:val="26"/>
          <w:lang w:val="ro-RO"/>
        </w:rPr>
      </w:pPr>
    </w:p>
    <w:p w:rsidR="00857E64" w:rsidRPr="00E8414C" w:rsidRDefault="00857E64" w:rsidP="00857E64">
      <w:pPr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  <w:lang w:val="ro-RO"/>
        </w:rPr>
      </w:pPr>
    </w:p>
    <w:p w:rsidR="00857E64" w:rsidRPr="00E8414C" w:rsidRDefault="00857E64" w:rsidP="00857E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b/>
          <w:bCs/>
          <w:sz w:val="24"/>
          <w:szCs w:val="24"/>
          <w:lang w:val="ro-RO"/>
        </w:rPr>
        <w:t>Data: _________________________</w:t>
      </w:r>
    </w:p>
    <w:p w:rsidR="00857E64" w:rsidRPr="00E8414C" w:rsidRDefault="00857E64" w:rsidP="00857E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57E64" w:rsidRPr="00E8414C" w:rsidRDefault="00857E64" w:rsidP="00857E64">
      <w:pPr>
        <w:ind w:left="360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857E64" w:rsidRPr="00E8414C" w:rsidRDefault="00857E64" w:rsidP="00857E64">
      <w:pPr>
        <w:ind w:left="576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8414C">
        <w:rPr>
          <w:rFonts w:ascii="Times New Roman" w:hAnsi="Times New Roman" w:cs="Times New Roman"/>
          <w:sz w:val="24"/>
          <w:szCs w:val="24"/>
          <w:lang w:val="ro-RO"/>
        </w:rPr>
        <w:t>(semnătura)</w:t>
      </w:r>
    </w:p>
    <w:p w:rsidR="00857E64" w:rsidRPr="00E8414C" w:rsidRDefault="00857E64" w:rsidP="00857E64">
      <w:pPr>
        <w:ind w:left="5760" w:firstLine="720"/>
        <w:rPr>
          <w:sz w:val="28"/>
          <w:szCs w:val="28"/>
          <w:lang w:val="ro-RO"/>
        </w:rPr>
      </w:pPr>
    </w:p>
    <w:p w:rsidR="00857E64" w:rsidRPr="00E8414C" w:rsidRDefault="00857E64" w:rsidP="00857E64">
      <w:pPr>
        <w:ind w:left="5760" w:firstLine="720"/>
        <w:rPr>
          <w:sz w:val="28"/>
          <w:szCs w:val="28"/>
          <w:lang w:val="ro-RO"/>
        </w:rPr>
      </w:pPr>
    </w:p>
    <w:p w:rsidR="00AD6A60" w:rsidRPr="00857E64" w:rsidRDefault="00AD6A60">
      <w:pPr>
        <w:rPr>
          <w:rFonts w:ascii="Times New Roman" w:hAnsi="Times New Roman" w:cs="Times New Roman"/>
          <w:sz w:val="20"/>
          <w:szCs w:val="20"/>
          <w:lang w:val="ro-RO"/>
        </w:rPr>
      </w:pPr>
      <w:bookmarkStart w:id="1" w:name="_GoBack"/>
      <w:bookmarkEnd w:id="1"/>
    </w:p>
    <w:sectPr w:rsidR="00AD6A60" w:rsidRPr="0085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25FF0"/>
    <w:multiLevelType w:val="hybridMultilevel"/>
    <w:tmpl w:val="80D27F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20"/>
    <w:rsid w:val="00202820"/>
    <w:rsid w:val="00857E64"/>
    <w:rsid w:val="00865995"/>
    <w:rsid w:val="00A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E0F99-91EE-423F-B463-61CA4EFD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64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64"/>
    <w:pPr>
      <w:ind w:left="720"/>
      <w:contextualSpacing/>
    </w:pPr>
  </w:style>
  <w:style w:type="character" w:styleId="a4">
    <w:name w:val="Strong"/>
    <w:qFormat/>
    <w:rsid w:val="00857E64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nhideWhenUsed/>
    <w:rsid w:val="0085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</dc:creator>
  <cp:keywords/>
  <dc:description/>
  <cp:lastModifiedBy>Stela</cp:lastModifiedBy>
  <cp:revision>2</cp:revision>
  <dcterms:created xsi:type="dcterms:W3CDTF">2020-01-27T08:30:00Z</dcterms:created>
  <dcterms:modified xsi:type="dcterms:W3CDTF">2020-01-27T08:32:00Z</dcterms:modified>
</cp:coreProperties>
</file>