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38" w:rsidRPr="009C59F5" w:rsidRDefault="00C33638" w:rsidP="00C33638">
      <w:pPr>
        <w:spacing w:after="0"/>
        <w:jc w:val="right"/>
        <w:rPr>
          <w:rFonts w:ascii="Times New Roman" w:hAnsi="Times New Roman"/>
          <w:i/>
          <w:sz w:val="28"/>
          <w:szCs w:val="28"/>
          <w:lang w:val="ro-MO"/>
        </w:rPr>
      </w:pPr>
      <w:r w:rsidRPr="009C59F5">
        <w:rPr>
          <w:rFonts w:ascii="Times New Roman" w:hAnsi="Times New Roman"/>
          <w:i/>
          <w:sz w:val="28"/>
          <w:szCs w:val="28"/>
          <w:lang w:val="ro-MO"/>
        </w:rPr>
        <w:t>Anexa nr.</w:t>
      </w:r>
      <w:r>
        <w:rPr>
          <w:rFonts w:ascii="Times New Roman" w:hAnsi="Times New Roman"/>
          <w:i/>
          <w:sz w:val="28"/>
          <w:szCs w:val="28"/>
          <w:lang w:val="ro-MO"/>
        </w:rPr>
        <w:t>2</w:t>
      </w:r>
    </w:p>
    <w:p w:rsidR="00C33638" w:rsidRPr="009C59F5" w:rsidRDefault="00C33638" w:rsidP="00C33638">
      <w:pPr>
        <w:spacing w:after="0"/>
        <w:jc w:val="right"/>
        <w:rPr>
          <w:rFonts w:ascii="Times New Roman" w:hAnsi="Times New Roman"/>
          <w:i/>
          <w:sz w:val="28"/>
          <w:szCs w:val="28"/>
          <w:lang w:val="ro-MO"/>
        </w:rPr>
      </w:pPr>
      <w:r w:rsidRPr="009C59F5">
        <w:rPr>
          <w:rFonts w:ascii="Times New Roman" w:hAnsi="Times New Roman"/>
          <w:i/>
          <w:sz w:val="28"/>
          <w:szCs w:val="28"/>
          <w:lang w:val="ro-MO"/>
        </w:rPr>
        <w:t>la Hot</w:t>
      </w:r>
      <w:r w:rsidRPr="009C59F5">
        <w:rPr>
          <w:rFonts w:ascii="Times New Roman" w:hAnsi="Times New Roman"/>
          <w:i/>
          <w:sz w:val="28"/>
          <w:szCs w:val="28"/>
          <w:lang w:val="ro-RO"/>
        </w:rPr>
        <w:t xml:space="preserve">ărîrea Comisiei </w:t>
      </w:r>
      <w:r w:rsidRPr="009C59F5">
        <w:rPr>
          <w:rFonts w:ascii="Times New Roman" w:hAnsi="Times New Roman"/>
          <w:i/>
          <w:sz w:val="28"/>
          <w:szCs w:val="28"/>
          <w:lang w:val="ro-MO"/>
        </w:rPr>
        <w:t xml:space="preserve">pentru organizarea şi desfăşurarea </w:t>
      </w:r>
    </w:p>
    <w:p w:rsidR="00C33638" w:rsidRPr="009C59F5" w:rsidRDefault="00C33638" w:rsidP="00C33638">
      <w:pPr>
        <w:spacing w:after="0"/>
        <w:jc w:val="right"/>
        <w:rPr>
          <w:rFonts w:ascii="Times New Roman" w:hAnsi="Times New Roman"/>
          <w:i/>
          <w:sz w:val="28"/>
          <w:szCs w:val="28"/>
          <w:lang w:val="ro-MO"/>
        </w:rPr>
      </w:pPr>
      <w:r w:rsidRPr="009C59F5">
        <w:rPr>
          <w:rFonts w:ascii="Times New Roman" w:hAnsi="Times New Roman"/>
          <w:i/>
          <w:sz w:val="28"/>
          <w:szCs w:val="28"/>
          <w:lang w:val="ro-MO"/>
        </w:rPr>
        <w:t xml:space="preserve"> concursului de admitere la Institutul Naţional al Justiţiei,</w:t>
      </w:r>
    </w:p>
    <w:p w:rsidR="00C33638" w:rsidRPr="009C59F5" w:rsidRDefault="00C33638" w:rsidP="00C33638">
      <w:pPr>
        <w:spacing w:after="0"/>
        <w:jc w:val="right"/>
        <w:rPr>
          <w:rFonts w:ascii="Times New Roman" w:hAnsi="Times New Roman"/>
          <w:i/>
          <w:sz w:val="28"/>
          <w:szCs w:val="28"/>
          <w:lang w:val="ro-RO"/>
        </w:rPr>
      </w:pPr>
      <w:r w:rsidRPr="009C59F5">
        <w:rPr>
          <w:rFonts w:ascii="Times New Roman" w:hAnsi="Times New Roman"/>
          <w:i/>
          <w:sz w:val="28"/>
          <w:szCs w:val="28"/>
          <w:lang w:val="ro-MO"/>
        </w:rPr>
        <w:t>din 16.08.2013</w:t>
      </w:r>
    </w:p>
    <w:p w:rsidR="00C33638" w:rsidRDefault="00C33638" w:rsidP="00C33638">
      <w:pPr>
        <w:rPr>
          <w:lang w:val="ro-MO"/>
        </w:rPr>
      </w:pPr>
    </w:p>
    <w:tbl>
      <w:tblPr>
        <w:tblW w:w="7217" w:type="dxa"/>
        <w:jc w:val="center"/>
        <w:tblInd w:w="93" w:type="dxa"/>
        <w:tblLook w:val="04A0"/>
      </w:tblPr>
      <w:tblGrid>
        <w:gridCol w:w="824"/>
        <w:gridCol w:w="4535"/>
        <w:gridCol w:w="1858"/>
      </w:tblGrid>
      <w:tr w:rsidR="00C33638" w:rsidRPr="00C427C4" w:rsidTr="00C65DF8">
        <w:trPr>
          <w:trHeight w:val="315"/>
          <w:jc w:val="center"/>
        </w:trPr>
        <w:tc>
          <w:tcPr>
            <w:tcW w:w="7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LISTA</w:t>
            </w:r>
          </w:p>
        </w:tc>
      </w:tr>
      <w:tr w:rsidR="00C33638" w:rsidRPr="00980594" w:rsidTr="00C65DF8">
        <w:trPr>
          <w:trHeight w:val="315"/>
          <w:jc w:val="center"/>
        </w:trPr>
        <w:tc>
          <w:tcPr>
            <w:tcW w:w="7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con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curenţilor la funcţia de procuro</w:t>
            </w: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r</w:t>
            </w:r>
          </w:p>
        </w:tc>
      </w:tr>
      <w:tr w:rsidR="00C33638" w:rsidRPr="00980594" w:rsidTr="00C65DF8">
        <w:trPr>
          <w:trHeight w:val="31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C33638" w:rsidRPr="00C427C4" w:rsidTr="00C65DF8">
        <w:trPr>
          <w:trHeight w:val="63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Nr.</w:t>
            </w:r>
          </w:p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d/o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Numele Prenumele Patronimicul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Numărul de înregistrare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Ababii Olga Victor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53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Abakarova Zavzhat Abakar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43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Adam Gheorghii Vasile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29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Arabadjiu Ina Dumitru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99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Avornic Dumitru Constantin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16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Balan Inga Andrei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50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Barbacaru Svetlana Mihail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94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Beţco Ruslan Gheorghe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57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Bivol Gheorghe Constantin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89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Bivol Gheorghe Vasile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31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Bivol Mihail Anatolii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21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Bogonos Cătălina Mihail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93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Botnaru Alexandru Grigore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48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Buciuşcan Andrei Ion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27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Buga Andrei Mihail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40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Bujor Ion Gheorghe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68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Burţev Lora Vladimir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84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Butnariuc Mihaela Nicolae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32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Calioglu Lilian Andrei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105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Calistru Mihail Constantin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19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Cara Evgheni Constantin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47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Casian Cornel Valentin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20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lastRenderedPageBreak/>
              <w:t>23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Ceaica Dumitru Victor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Cebotari Mihail Mihail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97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Chirpii Carina Vitali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81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Ciocîrlan Radu Ion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62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Ciofu Dumitru Ion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55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Ciorescu Igor Nicolai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67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Ciubotaru Eugeniu Petru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101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Ciubuc Igor Vasile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44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Ciugureanu Maxim Gheorghe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54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Cojuhari Nicolae Nicolae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72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Condorachi Viorica Piotr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66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Craciun Valeri Ivan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69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Crijanovschi Irina Sergiu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37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Crivoi Oleg Igor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42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Cucereavîi Alexandru Dumitru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74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Cuciaş Dumitru Victor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22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Dadu Alina Mihail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75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Danu Elena Petru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28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41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Drapac Lorena Vladimir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90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42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Eremia Tatiana Vladimir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98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43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Focşa Viorel Ivan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8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44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Geru Ion Ion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91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45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Ghimp Iulia Fiodor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61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46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Gorea Natalia Pavel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26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47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Grati Boris Dmitri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60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48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Gribincea Vadim Stepan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9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49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Iarmaliuc Petru Anton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73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Iovu Mihai Gheorghe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23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lastRenderedPageBreak/>
              <w:t>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Iurco Roman Petru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85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52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Ivanov Oxana Ion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96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53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Laşco Cristina Vasile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95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54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Marincea Petru Ilie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41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55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Marinescu Dumitru Grigore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4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56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Mariţ Carolina Bronislav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12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57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Melnic Ion Valentin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88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58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Melnic Maxim Alexandru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71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59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Moraru Alina Boris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49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60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Moraru Violina Tudor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102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61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Neguţa Inna Vasile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24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62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Nicolaescu-Sula Constanţa Dumitru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92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63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Oganesean Armen Graci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77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64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Osadcii Mihail Serghei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104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65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Pascari Anna Ivan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70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66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Pădure Drăgălin Iurii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30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67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Păun Alexandru Vasile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76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68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Plămădeală Valeriu Ion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79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69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Poalelungi Radu Vladimir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14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70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Pogolşa Nicolae Vasile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71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Popa Sergiu Ion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17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72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Raducan Alina Sergiu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56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73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Răzlovan Semion Eduard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86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74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Robu Grigorii Grigorii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46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75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Roibu Pavel Anatolie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45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76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Romaşcu Ion Ştefan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52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77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Sajin Diana Gheorghii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51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78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Savca Andrei Vasile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39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lastRenderedPageBreak/>
              <w:t>79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Scorpan Ion Ion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58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80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Secureanu Corina Iurie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80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81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Simac Dmitri Vasili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34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82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Sîli Ira Ion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11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83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Slavicov Dmitri Serghei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15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84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Solovei Dan Serghei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5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85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Stamati Nicoleta Ion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10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86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Sturzu Veaceslav Veaceslav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63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87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Tabuica Ghenadie Gheorghe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7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88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Tcaci Alexandr Valentin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87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89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Tentiuc Sergiu Constantin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38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90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Tulbure Ion Fiodor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103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91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Turcanu Nicolai Leonid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36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92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Ulinici Diana Dumitru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64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93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Ungureanu Felicia Boris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83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94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Ursu Nina Ion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100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95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Verdeş Oleg Boris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6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96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Vicol Victor Valerii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33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97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Victor Valentin Alexei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98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Vlas Cristina Andrei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35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99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Vremea Victor Roman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65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Zaharia Denis Serghei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25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101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Zatic Dorel Valentin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18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102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Zatic Svetlana Vasile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59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103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Zglavoci Veronica Vasile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82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104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Zlobin Alexandr Vitali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13</w:t>
            </w:r>
          </w:p>
        </w:tc>
      </w:tr>
      <w:tr w:rsidR="00C33638" w:rsidRPr="00C427C4" w:rsidTr="00C65DF8">
        <w:trPr>
          <w:trHeight w:val="48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105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Zubco Eugenia Constantin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38" w:rsidRPr="00C427C4" w:rsidRDefault="00C33638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78</w:t>
            </w:r>
          </w:p>
        </w:tc>
      </w:tr>
    </w:tbl>
    <w:p w:rsidR="002F47C3" w:rsidRPr="00C33638" w:rsidRDefault="002F47C3">
      <w:pPr>
        <w:rPr>
          <w:lang w:val="ro-RO"/>
        </w:rPr>
      </w:pPr>
    </w:p>
    <w:sectPr w:rsidR="002F47C3" w:rsidRPr="00C33638" w:rsidSect="00DF5811">
      <w:foot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692" w:rsidRDefault="00226692" w:rsidP="000B1079">
      <w:pPr>
        <w:spacing w:after="0" w:line="240" w:lineRule="auto"/>
      </w:pPr>
      <w:r>
        <w:separator/>
      </w:r>
    </w:p>
  </w:endnote>
  <w:endnote w:type="continuationSeparator" w:id="1">
    <w:p w:rsidR="00226692" w:rsidRDefault="00226692" w:rsidP="000B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F5" w:rsidRPr="00C427C4" w:rsidRDefault="000B1079">
    <w:pPr>
      <w:pStyle w:val="a3"/>
      <w:jc w:val="right"/>
      <w:rPr>
        <w:rFonts w:ascii="Times New Roman" w:hAnsi="Times New Roman"/>
        <w:sz w:val="24"/>
        <w:szCs w:val="24"/>
      </w:rPr>
    </w:pPr>
    <w:r w:rsidRPr="00C427C4">
      <w:rPr>
        <w:rFonts w:ascii="Times New Roman" w:hAnsi="Times New Roman"/>
        <w:sz w:val="24"/>
        <w:szCs w:val="24"/>
      </w:rPr>
      <w:fldChar w:fldCharType="begin"/>
    </w:r>
    <w:r w:rsidR="002F47C3" w:rsidRPr="00C427C4">
      <w:rPr>
        <w:rFonts w:ascii="Times New Roman" w:hAnsi="Times New Roman"/>
        <w:sz w:val="24"/>
        <w:szCs w:val="24"/>
      </w:rPr>
      <w:instrText xml:space="preserve"> PAGE   \* MERGEFORMAT </w:instrText>
    </w:r>
    <w:r w:rsidRPr="00C427C4">
      <w:rPr>
        <w:rFonts w:ascii="Times New Roman" w:hAnsi="Times New Roman"/>
        <w:sz w:val="24"/>
        <w:szCs w:val="24"/>
      </w:rPr>
      <w:fldChar w:fldCharType="separate"/>
    </w:r>
    <w:r w:rsidR="00980594">
      <w:rPr>
        <w:rFonts w:ascii="Times New Roman" w:hAnsi="Times New Roman"/>
        <w:noProof/>
        <w:sz w:val="24"/>
        <w:szCs w:val="24"/>
      </w:rPr>
      <w:t>3</w:t>
    </w:r>
    <w:r w:rsidRPr="00C427C4">
      <w:rPr>
        <w:rFonts w:ascii="Times New Roman" w:hAnsi="Times New Roman"/>
        <w:sz w:val="24"/>
        <w:szCs w:val="24"/>
      </w:rPr>
      <w:fldChar w:fldCharType="end"/>
    </w:r>
  </w:p>
  <w:p w:rsidR="009C59F5" w:rsidRDefault="002266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692" w:rsidRDefault="00226692" w:rsidP="000B1079">
      <w:pPr>
        <w:spacing w:after="0" w:line="240" w:lineRule="auto"/>
      </w:pPr>
      <w:r>
        <w:separator/>
      </w:r>
    </w:p>
  </w:footnote>
  <w:footnote w:type="continuationSeparator" w:id="1">
    <w:p w:rsidR="00226692" w:rsidRDefault="00226692" w:rsidP="000B1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638"/>
    <w:rsid w:val="000B1079"/>
    <w:rsid w:val="00226692"/>
    <w:rsid w:val="002F47C3"/>
    <w:rsid w:val="00980594"/>
    <w:rsid w:val="00C3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363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3363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2013-08-19T07:14:00Z</dcterms:created>
  <dcterms:modified xsi:type="dcterms:W3CDTF">2013-08-19T07:47:00Z</dcterms:modified>
</cp:coreProperties>
</file>